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40B2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740B29" w:rsidRPr="00027E03" w:rsidRDefault="00740B2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40B29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40B29" w:rsidRPr="00102A72" w:rsidRDefault="00740B2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740B29" w:rsidRPr="00102A72" w:rsidRDefault="00740B2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40B29" w:rsidRPr="00027E03" w:rsidRDefault="00740B2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740B29" w:rsidRPr="00102A72" w:rsidRDefault="00740B2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740B29" w:rsidRPr="00027E03" w:rsidRDefault="00740B2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740B29" w:rsidRPr="00102A72" w:rsidRDefault="00740B2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0B29" w:rsidRPr="00027E03" w:rsidRDefault="00740B2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740B29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40B29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D5F4C">
              <w:rPr>
                <w:rFonts w:ascii="Arial" w:hAnsi="Arial" w:cs="Arial"/>
                <w:noProof/>
                <w:sz w:val="22"/>
                <w:szCs w:val="22"/>
              </w:rPr>
              <w:t>4162.010.26.1.0523-2025</w:t>
            </w:r>
          </w:p>
        </w:tc>
      </w:tr>
      <w:tr w:rsidR="00740B29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D5F4C">
              <w:rPr>
                <w:rFonts w:ascii="Arial" w:hAnsi="Arial" w:cs="Arial"/>
                <w:noProof/>
                <w:sz w:val="22"/>
                <w:szCs w:val="22"/>
              </w:rPr>
              <w:t>FARDY JOSE RAMIREZ GOMEZ</w:t>
            </w:r>
          </w:p>
        </w:tc>
      </w:tr>
      <w:tr w:rsidR="00740B29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1.143.847.934</w:t>
            </w:r>
          </w:p>
        </w:tc>
      </w:tr>
      <w:tr w:rsidR="00740B2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40B29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40B29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D5F4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40B29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40B29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740B29" w:rsidRPr="00E355CD" w:rsidRDefault="00287725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</w:t>
            </w:r>
            <w:r w:rsidR="00005944">
              <w:rPr>
                <w:rFonts w:ascii="Arial" w:hAnsi="Arial" w:cs="Arial"/>
                <w:noProof/>
                <w:sz w:val="22"/>
                <w:szCs w:val="22"/>
              </w:rPr>
              <w:t>/feb</w:t>
            </w:r>
            <w:r w:rsidR="00740B29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740B29" w:rsidRPr="00E355CD" w:rsidRDefault="0049348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30/abr</w:t>
            </w:r>
            <w:r w:rsidR="00740B29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740B29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40B29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40B29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40B2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40B29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40B29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0B29" w:rsidRPr="00027E03" w:rsidRDefault="00740B2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740B29" w:rsidRPr="00027E03" w:rsidRDefault="00740B2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B2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205A23" w:rsidRDefault="00740B29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D5F4C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4D5F4C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="00493484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4D5F4C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 w:rsidR="00493484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4D5F4C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40B29" w:rsidRPr="00027E03" w:rsidRDefault="00740B2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B29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F97E61" w:rsidRDefault="00740B2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40B29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F97E61" w:rsidRDefault="00740B2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40B29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40B29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40B2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0B29" w:rsidRPr="00027E03" w:rsidRDefault="00740B2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740B29" w:rsidRPr="00027E03" w:rsidRDefault="00740B2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0B29" w:rsidRPr="00027E03" w:rsidRDefault="00740B2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0B29" w:rsidRPr="00027E03" w:rsidRDefault="00740B2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40B29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0B29" w:rsidRPr="00027E03" w:rsidRDefault="00740B2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0B29" w:rsidRPr="00027E03" w:rsidRDefault="00740B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0B29" w:rsidRPr="00027E03" w:rsidRDefault="00740B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740B29" w:rsidRPr="00027E03" w:rsidRDefault="00740B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40B29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0B29" w:rsidRPr="00027E03" w:rsidRDefault="00740B2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0B29" w:rsidRPr="00027E03" w:rsidRDefault="00740B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0B29" w:rsidRPr="00027E03" w:rsidRDefault="00740B2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B29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40B29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0B29" w:rsidRPr="00027E03" w:rsidRDefault="00740B2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0B29" w:rsidRPr="00027E03" w:rsidRDefault="00740B2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0B29" w:rsidRPr="00027E03" w:rsidRDefault="00740B2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0B29" w:rsidRPr="00027E03" w:rsidRDefault="00740B2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40B29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0B29" w:rsidRPr="00C53907" w:rsidRDefault="00740B2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4D5F4C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 w:rsidR="00493484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4D5F4C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 w:rsidR="00493484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4D5F4C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0B29" w:rsidRPr="00C53907" w:rsidRDefault="00740B2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D5F4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 w:rsidR="0049348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4D5F4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 w:rsidR="0049348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4D5F4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0B29" w:rsidRPr="00C53907" w:rsidRDefault="00740B2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D5F4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40B29" w:rsidRPr="00C53907" w:rsidRDefault="00740B2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D5F4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 w:rsidR="0049348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4D5F4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 w:rsidR="0049348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4D5F4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:rsidR="00740B29" w:rsidRPr="00027E03" w:rsidRDefault="00740B2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0B29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740B29" w:rsidRPr="00027E03" w:rsidRDefault="00740B2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40B29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027E03" w:rsidRDefault="00740B2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40B29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AA4624" w:rsidRDefault="00740B2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40B29" w:rsidRPr="00AA4624" w:rsidRDefault="00740B2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AA4624" w:rsidRDefault="00740B29">
            <w:pPr>
              <w:rPr>
                <w:rFonts w:ascii="Arial" w:hAnsi="Arial" w:cs="Arial"/>
                <w:sz w:val="22"/>
                <w:szCs w:val="22"/>
              </w:rPr>
            </w:pPr>
          </w:p>
          <w:p w:rsidR="00740B29" w:rsidRPr="00AA4624" w:rsidRDefault="00740B2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740B29" w:rsidRPr="00AA4624" w:rsidRDefault="00740B2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740B29" w:rsidRPr="00AA4624" w:rsidRDefault="00740B2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740B29" w:rsidRPr="00AA4624" w:rsidRDefault="00740B2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740B29" w:rsidRPr="00AA4624" w:rsidRDefault="00740B2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740B29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AA4624" w:rsidRDefault="00740B2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740B29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40B29" w:rsidRPr="0045600C" w:rsidRDefault="00740B2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40B29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740B29" w:rsidRPr="00027E03" w:rsidRDefault="00740B2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D5F4C">
              <w:rPr>
                <w:noProof/>
              </w:rPr>
              <w:t>4162.010.26.1.0523-2025</w:t>
            </w:r>
          </w:p>
          <w:p w:rsidR="00740B29" w:rsidRPr="00027E03" w:rsidRDefault="00740B2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005944" w:rsidRPr="006570EA" w:rsidRDefault="00005944" w:rsidP="00005944">
            <w:pPr>
              <w:rPr>
                <w:rFonts w:ascii="Arial" w:hAnsi="Arial" w:cs="Arial"/>
                <w:sz w:val="24"/>
                <w:szCs w:val="24"/>
              </w:rPr>
            </w:pPr>
            <w:r w:rsidRPr="006570EA">
              <w:rPr>
                <w:rFonts w:ascii="Arial" w:hAnsi="Arial" w:cs="Arial"/>
                <w:sz w:val="24"/>
                <w:szCs w:val="24"/>
              </w:rPr>
              <w:t>1. 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5944" w:rsidRPr="006570EA" w:rsidRDefault="00005944" w:rsidP="0000594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005944" w:rsidRPr="006570EA" w:rsidRDefault="00005944" w:rsidP="00005944">
            <w:pPr>
              <w:suppressAutoHyphens w:val="0"/>
              <w:autoSpaceDN/>
              <w:ind w:right="57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El contratista realizó </w:t>
            </w:r>
            <w:r w:rsidRPr="006570EA">
              <w:rPr>
                <w:rFonts w:ascii="Arial" w:hAnsi="Arial" w:cs="Arial"/>
                <w:sz w:val="24"/>
                <w:szCs w:val="24"/>
              </w:rPr>
              <w:t xml:space="preserve"> la jornada de trabajo de acondicionamiento físico con el grupo en el parque divino salvador el refugio donde se ejecutó la actividad física con las beneficiarias del programa.</w:t>
            </w:r>
          </w:p>
          <w:p w:rsidR="00005944" w:rsidRPr="006570EA" w:rsidRDefault="00005944" w:rsidP="0000594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005944" w:rsidRPr="006570EA" w:rsidRDefault="00005944" w:rsidP="00005944">
            <w:pPr>
              <w:rPr>
                <w:rFonts w:ascii="Arial" w:hAnsi="Arial" w:cs="Arial"/>
                <w:sz w:val="24"/>
                <w:szCs w:val="24"/>
              </w:rPr>
            </w:pPr>
            <w:r w:rsidRPr="006570EA">
              <w:rPr>
                <w:rFonts w:ascii="Arial" w:hAnsi="Arial" w:cs="Arial"/>
                <w:sz w:val="24"/>
                <w:szCs w:val="24"/>
              </w:rPr>
              <w:t xml:space="preserve">2. Realizar tareas de apoyo en la elaboración y presentación de informes, registró de los beneficiarios del proyecto a través de la plataforma SIDER, registro fotográfico y bases de datos, correspondiente a </w:t>
            </w:r>
            <w:proofErr w:type="gramStart"/>
            <w:r w:rsidRPr="006570EA">
              <w:rPr>
                <w:rFonts w:ascii="Arial" w:hAnsi="Arial" w:cs="Arial"/>
                <w:sz w:val="24"/>
                <w:szCs w:val="24"/>
              </w:rPr>
              <w:t>los</w:t>
            </w:r>
            <w:proofErr w:type="gramEnd"/>
            <w:r w:rsidRPr="006570EA">
              <w:rPr>
                <w:rFonts w:ascii="Arial" w:hAnsi="Arial" w:cs="Arial"/>
                <w:sz w:val="24"/>
                <w:szCs w:val="24"/>
              </w:rPr>
              <w:t xml:space="preserve"> jornadas y eventos.</w:t>
            </w:r>
          </w:p>
          <w:p w:rsidR="00005944" w:rsidRPr="006570EA" w:rsidRDefault="00005944" w:rsidP="0000594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005944" w:rsidRPr="006570EA" w:rsidRDefault="00005944" w:rsidP="00005944">
            <w:pPr>
              <w:widowControl w:val="0"/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 contratista no realizó </w:t>
            </w:r>
            <w:r w:rsidRPr="006570EA">
              <w:rPr>
                <w:rFonts w:ascii="Arial" w:hAnsi="Arial" w:cs="Arial"/>
                <w:sz w:val="24"/>
                <w:szCs w:val="24"/>
              </w:rPr>
              <w:t xml:space="preserve"> actividades relacionadas con esta obligación </w:t>
            </w:r>
          </w:p>
          <w:p w:rsidR="00005944" w:rsidRPr="006570EA" w:rsidRDefault="00005944" w:rsidP="0000594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005944" w:rsidRPr="006570EA" w:rsidRDefault="00005944" w:rsidP="00005944">
            <w:pPr>
              <w:rPr>
                <w:rFonts w:ascii="Arial" w:hAnsi="Arial" w:cs="Arial"/>
                <w:sz w:val="24"/>
                <w:szCs w:val="24"/>
              </w:rPr>
            </w:pPr>
            <w:r w:rsidRPr="006570EA">
              <w:rPr>
                <w:rFonts w:ascii="Arial" w:hAnsi="Arial" w:cs="Arial"/>
                <w:sz w:val="24"/>
                <w:szCs w:val="24"/>
              </w:rPr>
              <w:t>3. Asistir a las diferentes reuniones y capacitaciones programadas por el área de fomento y las propias del cargo, que sean necesarias para el desarrollo del programa.</w:t>
            </w:r>
          </w:p>
          <w:p w:rsidR="00005944" w:rsidRPr="006570EA" w:rsidRDefault="00005944" w:rsidP="0000594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005944" w:rsidRPr="006570EA" w:rsidRDefault="00005944" w:rsidP="00005944">
            <w:pPr>
              <w:widowControl w:val="0"/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Pr="006570EA">
              <w:rPr>
                <w:rFonts w:ascii="Arial" w:hAnsi="Arial" w:cs="Arial"/>
                <w:sz w:val="24"/>
                <w:szCs w:val="24"/>
              </w:rPr>
              <w:t>Asisti</w:t>
            </w:r>
            <w:r>
              <w:rPr>
                <w:rFonts w:ascii="Arial" w:hAnsi="Arial" w:cs="Arial"/>
                <w:sz w:val="24"/>
                <w:szCs w:val="24"/>
              </w:rPr>
              <w:t>ó</w:t>
            </w:r>
            <w:r w:rsidRPr="006570EA">
              <w:rPr>
                <w:rFonts w:ascii="Arial" w:hAnsi="Arial" w:cs="Arial"/>
                <w:sz w:val="24"/>
                <w:szCs w:val="24"/>
              </w:rPr>
              <w:t xml:space="preserve"> a la mesa de trabajo  organizada por el área administrativa del programa donde se socializaron los nuevos cambios y la nueva dinámica de trabajo. </w:t>
            </w:r>
          </w:p>
          <w:p w:rsidR="00005944" w:rsidRPr="006570EA" w:rsidRDefault="00005944" w:rsidP="0000594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005944" w:rsidRPr="006570EA" w:rsidRDefault="00005944" w:rsidP="00005944">
            <w:pPr>
              <w:rPr>
                <w:rFonts w:ascii="Arial" w:hAnsi="Arial" w:cs="Arial"/>
                <w:sz w:val="24"/>
                <w:szCs w:val="24"/>
              </w:rPr>
            </w:pPr>
            <w:r w:rsidRPr="006570EA">
              <w:rPr>
                <w:rFonts w:ascii="Arial" w:hAnsi="Arial" w:cs="Arial"/>
                <w:sz w:val="24"/>
                <w:szCs w:val="24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005944" w:rsidRPr="006570EA" w:rsidRDefault="00005944" w:rsidP="0000594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005944" w:rsidRDefault="00005944" w:rsidP="0000594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Brindó</w:t>
            </w:r>
            <w:r w:rsidRPr="006570EA">
              <w:rPr>
                <w:rFonts w:ascii="Arial" w:hAnsi="Arial" w:cs="Arial"/>
                <w:sz w:val="24"/>
                <w:szCs w:val="24"/>
              </w:rPr>
              <w:t xml:space="preserve"> apoyo en la realización del entrenamiento func</w:t>
            </w:r>
            <w:r>
              <w:rPr>
                <w:rFonts w:ascii="Arial" w:hAnsi="Arial" w:cs="Arial"/>
                <w:sz w:val="24"/>
                <w:szCs w:val="24"/>
              </w:rPr>
              <w:t xml:space="preserve">ional de los usuarios del evento </w:t>
            </w:r>
            <w:r w:rsidRPr="006570EA">
              <w:rPr>
                <w:rFonts w:ascii="Arial" w:hAnsi="Arial" w:cs="Arial"/>
                <w:sz w:val="24"/>
                <w:szCs w:val="24"/>
              </w:rPr>
              <w:t>Denominado  ̈viví este fin de semana activo ̈ en la comuna 2 de Santia</w:t>
            </w:r>
            <w:r>
              <w:rPr>
                <w:rFonts w:ascii="Arial" w:hAnsi="Arial" w:cs="Arial"/>
                <w:sz w:val="24"/>
                <w:szCs w:val="24"/>
              </w:rPr>
              <w:t xml:space="preserve">go de Cali (parque de la flora, </w:t>
            </w:r>
            <w:r w:rsidRPr="006570EA">
              <w:rPr>
                <w:rFonts w:ascii="Arial" w:hAnsi="Arial" w:cs="Arial"/>
                <w:sz w:val="24"/>
                <w:szCs w:val="24"/>
              </w:rPr>
              <w:t>sábado 15 de febrero de 2025).</w:t>
            </w:r>
          </w:p>
          <w:p w:rsidR="00005944" w:rsidRDefault="00005944" w:rsidP="00005944">
            <w:pPr>
              <w:rPr>
                <w:rFonts w:ascii="Arial" w:hAnsi="Arial" w:cs="Arial"/>
                <w:sz w:val="24"/>
                <w:szCs w:val="24"/>
              </w:rPr>
            </w:pPr>
          </w:p>
          <w:p w:rsidR="00005944" w:rsidRPr="006570EA" w:rsidRDefault="00005944" w:rsidP="00005944">
            <w:pPr>
              <w:rPr>
                <w:rFonts w:ascii="Arial" w:hAnsi="Arial" w:cs="Arial"/>
                <w:sz w:val="24"/>
                <w:szCs w:val="24"/>
              </w:rPr>
            </w:pPr>
          </w:p>
          <w:p w:rsidR="00005944" w:rsidRPr="006570EA" w:rsidRDefault="00005944" w:rsidP="0000594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005944" w:rsidRPr="006570EA" w:rsidRDefault="00005944" w:rsidP="00005944">
            <w:pPr>
              <w:rPr>
                <w:rFonts w:ascii="Arial" w:hAnsi="Arial" w:cs="Arial"/>
                <w:sz w:val="24"/>
                <w:szCs w:val="24"/>
              </w:rPr>
            </w:pPr>
            <w:r w:rsidRPr="006570EA">
              <w:rPr>
                <w:rFonts w:ascii="Arial" w:hAnsi="Arial" w:cs="Arial"/>
                <w:sz w:val="24"/>
                <w:szCs w:val="24"/>
              </w:rPr>
              <w:lastRenderedPageBreak/>
              <w:t>5. Las demás relacionadas con el desarrollo del objeto contractual.</w:t>
            </w:r>
          </w:p>
          <w:p w:rsidR="00005944" w:rsidRPr="006570EA" w:rsidRDefault="00005944" w:rsidP="00005944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005944" w:rsidRDefault="00005944" w:rsidP="00005944">
            <w:pPr>
              <w:widowControl w:val="0"/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no realizó</w:t>
            </w:r>
            <w:r w:rsidRPr="006570EA">
              <w:rPr>
                <w:rFonts w:ascii="Arial" w:hAnsi="Arial" w:cs="Arial"/>
                <w:sz w:val="24"/>
                <w:szCs w:val="24"/>
              </w:rPr>
              <w:t xml:space="preserve"> actividades relacionadas con esta obligación </w:t>
            </w:r>
          </w:p>
          <w:p w:rsidR="00344C22" w:rsidRDefault="00344C2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40B29" w:rsidRPr="00027E03" w:rsidRDefault="00740B2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bookmarkStart w:id="1" w:name="_GoBack"/>
            <w:bookmarkEnd w:id="1"/>
          </w:p>
          <w:p w:rsidR="00740B29" w:rsidRPr="00027E03" w:rsidRDefault="00740B2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740B29" w:rsidRDefault="00740B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344C22" w:rsidRPr="000C4C9B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https://drive.google.com/drive/folders/1_U4YwRUiccQtGh7vHolRwUweFcLr1J2T?usp=drive_link</w:t>
              </w:r>
            </w:hyperlink>
          </w:p>
          <w:p w:rsidR="00344C22" w:rsidRDefault="00344C2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740B29" w:rsidRDefault="00740B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740B29" w:rsidRPr="00027E03" w:rsidRDefault="00740B2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40B29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740B29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740B29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740B29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40B29" w:rsidRPr="00027E03" w:rsidRDefault="00740B2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40B29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40B29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40B2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40B29" w:rsidRPr="00027E03" w:rsidRDefault="00740B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40B29" w:rsidRPr="00027E03" w:rsidRDefault="00740B2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740B29" w:rsidRPr="00027E03" w:rsidRDefault="00740B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40B29" w:rsidRPr="00027E03" w:rsidRDefault="00740B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740B29" w:rsidRPr="00027E03" w:rsidRDefault="00740B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740B29" w:rsidRPr="00027E03" w:rsidRDefault="00740B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E7FC87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66605E9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740B29" w:rsidRPr="00027E03" w:rsidRDefault="00740B2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740B29" w:rsidRPr="00027E03" w:rsidRDefault="00740B2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40B29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40B29" w:rsidRPr="00027E03" w:rsidRDefault="00740B2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005944">
              <w:rPr>
                <w:rFonts w:ascii="Arial" w:hAnsi="Arial" w:cs="Arial"/>
                <w:sz w:val="22"/>
                <w:szCs w:val="22"/>
              </w:rPr>
              <w:t>,26/feb/</w:t>
            </w:r>
            <w:r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</w:tr>
    </w:tbl>
    <w:p w:rsidR="00740B29" w:rsidRDefault="00740B29" w:rsidP="003F3A44">
      <w:pPr>
        <w:rPr>
          <w:rFonts w:ascii="Arial" w:hAnsi="Arial" w:cs="Arial"/>
          <w:sz w:val="22"/>
          <w:szCs w:val="22"/>
        </w:rPr>
        <w:sectPr w:rsidR="00740B29" w:rsidSect="00740B2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0B29" w:rsidRPr="00027E03" w:rsidRDefault="00740B29" w:rsidP="003F3A44">
      <w:pPr>
        <w:rPr>
          <w:rFonts w:ascii="Arial" w:hAnsi="Arial" w:cs="Arial"/>
          <w:sz w:val="22"/>
          <w:szCs w:val="22"/>
        </w:rPr>
      </w:pPr>
    </w:p>
    <w:sectPr w:rsidR="00740B29" w:rsidRPr="00027E03" w:rsidSect="00740B29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5EE" w:rsidRDefault="00D065EE">
      <w:r>
        <w:separator/>
      </w:r>
    </w:p>
  </w:endnote>
  <w:endnote w:type="continuationSeparator" w:id="0">
    <w:p w:rsidR="00D065EE" w:rsidRDefault="00D0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B29" w:rsidRDefault="00740B29">
    <w:pPr>
      <w:pStyle w:val="Piedepgina"/>
      <w:jc w:val="both"/>
      <w:rPr>
        <w:rFonts w:ascii="Arial" w:hAnsi="Arial" w:cs="Arial"/>
        <w:sz w:val="16"/>
        <w:szCs w:val="16"/>
      </w:rPr>
    </w:pPr>
  </w:p>
  <w:p w:rsidR="00740B29" w:rsidRDefault="00740B2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40B29" w:rsidRDefault="00740B2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0594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0594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B93" w:rsidRDefault="002D4B93">
    <w:pPr>
      <w:pStyle w:val="Piedepgina"/>
      <w:jc w:val="both"/>
      <w:rPr>
        <w:rFonts w:ascii="Arial" w:hAnsi="Arial" w:cs="Arial"/>
        <w:sz w:val="16"/>
        <w:szCs w:val="16"/>
      </w:rPr>
    </w:pPr>
  </w:p>
  <w:p w:rsidR="002D4B93" w:rsidRDefault="002D4B9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D4B93" w:rsidRDefault="002D4B9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40B2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40B29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5EE" w:rsidRDefault="00D065EE">
      <w:r>
        <w:rPr>
          <w:color w:val="000000"/>
        </w:rPr>
        <w:separator/>
      </w:r>
    </w:p>
  </w:footnote>
  <w:footnote w:type="continuationSeparator" w:id="0">
    <w:p w:rsidR="00D065EE" w:rsidRDefault="00D06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40B2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0B29" w:rsidRDefault="00740B2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40B29" w:rsidRDefault="00740B2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40B29" w:rsidRPr="003F3A44" w:rsidRDefault="00740B2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40B29" w:rsidRDefault="00740B2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0B29" w:rsidRDefault="00740B29">
          <w:pPr>
            <w:pStyle w:val="Encabezado"/>
            <w:jc w:val="center"/>
            <w:rPr>
              <w:rFonts w:ascii="Arial" w:hAnsi="Arial" w:cs="Arial"/>
            </w:rPr>
          </w:pPr>
        </w:p>
        <w:p w:rsidR="00740B29" w:rsidRPr="003F3A44" w:rsidRDefault="00740B2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40B29" w:rsidRPr="003F3A44" w:rsidRDefault="00740B2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40B29" w:rsidRDefault="00740B29">
          <w:pPr>
            <w:pStyle w:val="Encabezado"/>
            <w:jc w:val="center"/>
            <w:rPr>
              <w:rFonts w:ascii="Arial" w:hAnsi="Arial" w:cs="Arial"/>
            </w:rPr>
          </w:pPr>
        </w:p>
        <w:p w:rsidR="00740B29" w:rsidRPr="003F3A44" w:rsidRDefault="00740B29">
          <w:pPr>
            <w:pStyle w:val="Encabezado"/>
            <w:jc w:val="center"/>
            <w:rPr>
              <w:rFonts w:ascii="Arial" w:hAnsi="Arial" w:cs="Arial"/>
            </w:rPr>
          </w:pPr>
        </w:p>
        <w:p w:rsidR="00740B29" w:rsidRPr="003F3A44" w:rsidRDefault="00740B2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40B29" w:rsidRPr="003F3A44" w:rsidRDefault="00740B2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0B29" w:rsidRPr="003F3A44" w:rsidRDefault="00740B2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40B2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0B29" w:rsidRDefault="00740B2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0B29" w:rsidRDefault="00740B2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0B29" w:rsidRDefault="00740B2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40B29" w:rsidRDefault="00740B2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40B29" w:rsidRDefault="00740B2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D4B9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B93" w:rsidRDefault="002D4B9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D4B93" w:rsidRDefault="002D4B9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D4B93" w:rsidRPr="003F3A44" w:rsidRDefault="002D4B9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D4B93" w:rsidRDefault="002D4B9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B93" w:rsidRDefault="002D4B93">
          <w:pPr>
            <w:pStyle w:val="Encabezado"/>
            <w:jc w:val="center"/>
            <w:rPr>
              <w:rFonts w:ascii="Arial" w:hAnsi="Arial" w:cs="Arial"/>
            </w:rPr>
          </w:pPr>
        </w:p>
        <w:p w:rsidR="002D4B93" w:rsidRPr="003F3A44" w:rsidRDefault="002D4B9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D4B93" w:rsidRPr="003F3A44" w:rsidRDefault="002D4B9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D4B93" w:rsidRDefault="002D4B93">
          <w:pPr>
            <w:pStyle w:val="Encabezado"/>
            <w:jc w:val="center"/>
            <w:rPr>
              <w:rFonts w:ascii="Arial" w:hAnsi="Arial" w:cs="Arial"/>
            </w:rPr>
          </w:pPr>
        </w:p>
        <w:p w:rsidR="002D4B93" w:rsidRPr="003F3A44" w:rsidRDefault="002D4B93">
          <w:pPr>
            <w:pStyle w:val="Encabezado"/>
            <w:jc w:val="center"/>
            <w:rPr>
              <w:rFonts w:ascii="Arial" w:hAnsi="Arial" w:cs="Arial"/>
            </w:rPr>
          </w:pPr>
        </w:p>
        <w:p w:rsidR="002D4B93" w:rsidRPr="003F3A44" w:rsidRDefault="002D4B9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D4B93" w:rsidRPr="003F3A44" w:rsidRDefault="002D4B9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B93" w:rsidRPr="003F3A44" w:rsidRDefault="002D4B9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D4B9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B93" w:rsidRDefault="002D4B9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B93" w:rsidRDefault="002D4B9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B93" w:rsidRDefault="002D4B9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D4B93" w:rsidRDefault="002D4B9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D4B93" w:rsidRDefault="002D4B9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A02C389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618FA"/>
    <w:multiLevelType w:val="multilevel"/>
    <w:tmpl w:val="CF9C44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649228E"/>
    <w:multiLevelType w:val="multilevel"/>
    <w:tmpl w:val="B7442EB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C3F7A9B"/>
    <w:multiLevelType w:val="multilevel"/>
    <w:tmpl w:val="C1927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7A7E25"/>
    <w:multiLevelType w:val="multilevel"/>
    <w:tmpl w:val="5B14AA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BD16162"/>
    <w:multiLevelType w:val="multilevel"/>
    <w:tmpl w:val="6406A2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1241507"/>
    <w:multiLevelType w:val="multilevel"/>
    <w:tmpl w:val="B532BE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5F494F7C"/>
    <w:multiLevelType w:val="multilevel"/>
    <w:tmpl w:val="01FA179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61CA5211"/>
    <w:multiLevelType w:val="multilevel"/>
    <w:tmpl w:val="1D5240B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651939DE"/>
    <w:multiLevelType w:val="multilevel"/>
    <w:tmpl w:val="5FF6FC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1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10"/>
  </w:num>
  <w:num w:numId="10">
    <w:abstractNumId w:val="1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5944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63CA4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B433F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87725"/>
    <w:rsid w:val="002A6839"/>
    <w:rsid w:val="002C01C3"/>
    <w:rsid w:val="002C516B"/>
    <w:rsid w:val="002C53F5"/>
    <w:rsid w:val="002D45BE"/>
    <w:rsid w:val="002D4B93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44C22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472A3"/>
    <w:rsid w:val="00454A6F"/>
    <w:rsid w:val="0045600C"/>
    <w:rsid w:val="00457B81"/>
    <w:rsid w:val="00471737"/>
    <w:rsid w:val="004858DF"/>
    <w:rsid w:val="00485CE8"/>
    <w:rsid w:val="00493484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0B29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11BA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A5C20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64DF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65EE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2D7E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_U4YwRUiccQtGh7vHolRwUweFcLr1J2T?usp=drive_link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5FE7AA-4A71-47CC-AB22-7BE436D92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724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6</cp:revision>
  <cp:lastPrinted>2015-09-09T21:41:00Z</cp:lastPrinted>
  <dcterms:created xsi:type="dcterms:W3CDTF">2025-02-15T18:17:00Z</dcterms:created>
  <dcterms:modified xsi:type="dcterms:W3CDTF">2025-02-21T23:42:00Z</dcterms:modified>
</cp:coreProperties>
</file>